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4CF3" w:rsidR="0061148E" w:rsidRPr="00944D28" w:rsidRDefault="0068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CA92" w:rsidR="0061148E" w:rsidRPr="004A7085" w:rsidRDefault="0068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FBF1C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2578F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C127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027C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6781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03385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3FC9" w:rsidR="00B87ED3" w:rsidRPr="00944D28" w:rsidRDefault="0068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BBAE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FE3F7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9740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19B6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3A00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1564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7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201B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FB6C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3FB7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D518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2E54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B421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576B" w:rsidR="00B87ED3" w:rsidRPr="00944D28" w:rsidRDefault="0068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84BB" w:rsidR="00B87ED3" w:rsidRPr="00944D28" w:rsidRDefault="0068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96A2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8D16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2153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7A44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99C9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A582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9AEB3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BD70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C3B6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396A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CB573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747DA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FC312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EEA1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39A6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071A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39E5" w:rsidR="00B87ED3" w:rsidRPr="00944D28" w:rsidRDefault="0068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2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2024-06-12T08:10:00.0000000Z</dcterms:modified>
</coreProperties>
</file>