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B59F" w:rsidR="0061148E" w:rsidRPr="00944D28" w:rsidRDefault="00DA1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C701" w:rsidR="0061148E" w:rsidRPr="004A7085" w:rsidRDefault="00DA1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D51C9" w:rsidR="00B87ED3" w:rsidRPr="00944D28" w:rsidRDefault="00DA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88418" w:rsidR="00B87ED3" w:rsidRPr="00944D28" w:rsidRDefault="00DA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F983A" w:rsidR="00B87ED3" w:rsidRPr="00944D28" w:rsidRDefault="00DA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A43C4" w:rsidR="00B87ED3" w:rsidRPr="00944D28" w:rsidRDefault="00DA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C7D10" w:rsidR="00B87ED3" w:rsidRPr="00944D28" w:rsidRDefault="00DA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95471" w:rsidR="00B87ED3" w:rsidRPr="00944D28" w:rsidRDefault="00DA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D184" w:rsidR="00B87ED3" w:rsidRPr="00944D28" w:rsidRDefault="00DA1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93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51F6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06AF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5627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D6A9D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BB0F3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59C1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0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BD65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D7645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4C94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5455D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AF47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9A6EE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D9B96" w:rsidR="00B87ED3" w:rsidRPr="00944D28" w:rsidRDefault="00D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1ACE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CEAC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6489A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F8CAA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A7BCB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AD8B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ECE0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826C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4A9D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121DA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3DD21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EE28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A7D1E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C4D3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FC14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BA3B1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C7439" w:rsidR="00B87ED3" w:rsidRPr="00944D28" w:rsidRDefault="00D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E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6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2025-07-17T22:59:00.0000000Z</dcterms:modified>
</coreProperties>
</file>