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5D6B" w:rsidR="0061148E" w:rsidRPr="00944D28" w:rsidRDefault="005D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D672" w:rsidR="0061148E" w:rsidRPr="004A7085" w:rsidRDefault="005D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33910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F8C6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3AE17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4028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10127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7D0D0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25EB" w:rsidR="00B87ED3" w:rsidRPr="00944D28" w:rsidRDefault="005D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3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B1C28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0862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14827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13E19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F567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C99B5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76CC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AB59B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3244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8712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65B0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0BCA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11BD4" w:rsidR="00B87ED3" w:rsidRPr="00944D28" w:rsidRDefault="005D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EDC56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82412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CEE71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F1EB4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9EF1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6A26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0DCEF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B073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6555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36E6C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3A8F1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24E2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56BB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5DA8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B3EB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BD5FF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DE31" w:rsidR="00B87ED3" w:rsidRPr="00944D28" w:rsidRDefault="005D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5D2F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2024-06-11T17:27:00.0000000Z</dcterms:modified>
</coreProperties>
</file>