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33F3" w:rsidR="0061148E" w:rsidRPr="00944D28" w:rsidRDefault="00D82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BF5D" w:rsidR="0061148E" w:rsidRPr="004A7085" w:rsidRDefault="00D82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04040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3907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45100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BC992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AF7BB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ECF38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1A6D" w:rsidR="00B87ED3" w:rsidRPr="00944D28" w:rsidRDefault="00D8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D430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A76C2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7F45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E379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6946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63F7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E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7427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EE57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3F50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DE34F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A68E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4631F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4F93" w:rsidR="00B87ED3" w:rsidRPr="00944D28" w:rsidRDefault="00D8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4224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FFDA0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C702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C975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2D92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2F73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E28B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FA32E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ED472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7912B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D40B9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4E40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D907B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FE60B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5E97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60EFF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AD76" w:rsidR="00B87ED3" w:rsidRPr="00944D28" w:rsidRDefault="00D8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5A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