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8B35" w:rsidR="0061148E" w:rsidRPr="00944D28" w:rsidRDefault="00EA4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5A3F" w:rsidR="0061148E" w:rsidRPr="004A7085" w:rsidRDefault="00EA4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2D953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19CB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30A94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CDCE1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CD05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3BA7A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4F30" w:rsidR="00B87ED3" w:rsidRPr="00944D28" w:rsidRDefault="00EA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2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0D02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BEA8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FE21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E320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291BD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7798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E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84B4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6CD65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2C6E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41AD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6E4E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0396B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4CA1" w:rsidR="00B87ED3" w:rsidRPr="00944D28" w:rsidRDefault="00EA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6623" w:rsidR="00B87ED3" w:rsidRPr="00944D28" w:rsidRDefault="00EA4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8F9F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F4D0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FDC8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95B2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248F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3BEE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D99E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B5A34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EE610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1ECC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75A7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54CA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E6C9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504F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8642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144DB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B412" w:rsidR="00B87ED3" w:rsidRPr="00944D28" w:rsidRDefault="00EA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8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8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A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2025-07-17T21:21:00.0000000Z</dcterms:modified>
</coreProperties>
</file>