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B374" w:rsidR="0061148E" w:rsidRPr="00944D28" w:rsidRDefault="008E7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B789" w:rsidR="0061148E" w:rsidRPr="004A7085" w:rsidRDefault="008E7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9F2A1" w:rsidR="00B87ED3" w:rsidRPr="00944D28" w:rsidRDefault="008E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150E1" w:rsidR="00B87ED3" w:rsidRPr="00944D28" w:rsidRDefault="008E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E30CD" w:rsidR="00B87ED3" w:rsidRPr="00944D28" w:rsidRDefault="008E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435BD" w:rsidR="00B87ED3" w:rsidRPr="00944D28" w:rsidRDefault="008E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C099" w:rsidR="00B87ED3" w:rsidRPr="00944D28" w:rsidRDefault="008E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4E5B4" w:rsidR="00B87ED3" w:rsidRPr="00944D28" w:rsidRDefault="008E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669F" w:rsidR="00B87ED3" w:rsidRPr="00944D28" w:rsidRDefault="008E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E29D6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52DD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DF33E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F07D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0677A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4A2C9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CFD28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B222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10CF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0689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220CE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698EB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C2319" w:rsidR="00B87ED3" w:rsidRPr="00944D28" w:rsidRDefault="008E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13CB8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9E82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79768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377B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1FAE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8E5FD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D9830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5065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BB6E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E0CC0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B583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CC93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5583B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2C4D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79056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5E421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0D2E" w:rsidR="00B87ED3" w:rsidRPr="00944D28" w:rsidRDefault="008E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D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D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7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A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C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2024-06-11T16:07:00.0000000Z</dcterms:modified>
</coreProperties>
</file>