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D5B5" w:rsidR="0061148E" w:rsidRPr="00944D28" w:rsidRDefault="00265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A251A" w:rsidR="0061148E" w:rsidRPr="004A7085" w:rsidRDefault="00265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58E33" w:rsidR="00B87ED3" w:rsidRPr="00944D28" w:rsidRDefault="0026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23937" w:rsidR="00B87ED3" w:rsidRPr="00944D28" w:rsidRDefault="0026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2FA24" w:rsidR="00B87ED3" w:rsidRPr="00944D28" w:rsidRDefault="0026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76C12" w:rsidR="00B87ED3" w:rsidRPr="00944D28" w:rsidRDefault="0026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40605" w:rsidR="00B87ED3" w:rsidRPr="00944D28" w:rsidRDefault="0026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568A1" w:rsidR="00B87ED3" w:rsidRPr="00944D28" w:rsidRDefault="0026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13944" w:rsidR="00B87ED3" w:rsidRPr="00944D28" w:rsidRDefault="00265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7894D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1ED2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C89C1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5733D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DA0B0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9F2C8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A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2C8B4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E75C3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4F450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1F6A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41290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7C81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E813C" w:rsidR="00B87ED3" w:rsidRPr="00944D28" w:rsidRDefault="00265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677F4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A44ED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A6F0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46A69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DB8B0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3F8CC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5CCD6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3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C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D613F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8899D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6B50D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987A5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9B28A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ABDE1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B4365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3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634F0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F0942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19DF0" w:rsidR="00B87ED3" w:rsidRPr="00944D28" w:rsidRDefault="00265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C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4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E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6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265B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