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1354" w:rsidR="0061148E" w:rsidRPr="00944D28" w:rsidRDefault="00452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A3AF" w:rsidR="0061148E" w:rsidRPr="004A7085" w:rsidRDefault="00452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1CD3B" w:rsidR="00B87ED3" w:rsidRPr="00944D28" w:rsidRDefault="0045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485ED" w:rsidR="00B87ED3" w:rsidRPr="00944D28" w:rsidRDefault="0045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A668C" w:rsidR="00B87ED3" w:rsidRPr="00944D28" w:rsidRDefault="0045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10C69" w:rsidR="00B87ED3" w:rsidRPr="00944D28" w:rsidRDefault="0045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94B9B" w:rsidR="00B87ED3" w:rsidRPr="00944D28" w:rsidRDefault="0045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794A4" w:rsidR="00B87ED3" w:rsidRPr="00944D28" w:rsidRDefault="0045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6693F" w:rsidR="00B87ED3" w:rsidRPr="00944D28" w:rsidRDefault="0045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1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F1B3F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81C1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9DB93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8EB8D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C3674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21E16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5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1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92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6CEBB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75758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98D5C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CF231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CBC31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F6750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F7CA3" w:rsidR="00B87ED3" w:rsidRPr="00944D28" w:rsidRDefault="0045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5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C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B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B0F8E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F43D8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895CE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FCE2E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C2CFF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B31CD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D0DF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A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E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AFFD8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D6CE9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C243F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25C04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7223A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B161D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E39B1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7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8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C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7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95628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24F94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9E610" w:rsidR="00B87ED3" w:rsidRPr="00944D28" w:rsidRDefault="0045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BE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CA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7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B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0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FF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2024-06-11T13:20:00.0000000Z</dcterms:modified>
</coreProperties>
</file>