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C8DD" w:rsidR="0061148E" w:rsidRPr="00944D28" w:rsidRDefault="00EB6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CB25" w:rsidR="0061148E" w:rsidRPr="004A7085" w:rsidRDefault="00EB6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2FD8E" w:rsidR="00B87ED3" w:rsidRPr="00944D28" w:rsidRDefault="00EB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5BBD3" w:rsidR="00B87ED3" w:rsidRPr="00944D28" w:rsidRDefault="00EB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82CD1" w:rsidR="00B87ED3" w:rsidRPr="00944D28" w:rsidRDefault="00EB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CD630" w:rsidR="00B87ED3" w:rsidRPr="00944D28" w:rsidRDefault="00EB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EB59" w:rsidR="00B87ED3" w:rsidRPr="00944D28" w:rsidRDefault="00EB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C43BB" w:rsidR="00B87ED3" w:rsidRPr="00944D28" w:rsidRDefault="00EB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101B" w:rsidR="00B87ED3" w:rsidRPr="00944D28" w:rsidRDefault="00EB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4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86DE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8B8E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DC24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EE616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191A5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CC79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1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2B074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180F1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1E229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AAD5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86A45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E5D5D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18EF" w:rsidR="00B87ED3" w:rsidRPr="00944D28" w:rsidRDefault="00EB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AC0AB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BEB75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41B19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264BD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3E36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FABEA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5836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6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1B78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F792F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813F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F8AE7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335A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C4F1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4DF40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BCE8C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CE248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D7E5" w:rsidR="00B87ED3" w:rsidRPr="00944D28" w:rsidRDefault="00EB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1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F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B7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47F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