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AB0F" w:rsidR="0061148E" w:rsidRPr="00944D28" w:rsidRDefault="00121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53E4" w:rsidR="0061148E" w:rsidRPr="004A7085" w:rsidRDefault="00121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9F3D4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576D6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77874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DFBEF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FBDF9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3FC7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469D" w:rsidR="00B87ED3" w:rsidRPr="00944D28" w:rsidRDefault="0012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EFD3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5FBC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C3DD2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3E66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BBAD6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37CB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3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D47B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8AE02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3F193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EF9B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990A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57FA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B20E" w:rsidR="00B87ED3" w:rsidRPr="00944D28" w:rsidRDefault="0012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DB16B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7EFF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B6C9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1C09E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20C8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567A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79ED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7E49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C79CA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20EF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38DD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7585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99DDE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E52A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7C1D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AC3A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EC32" w:rsidR="00B87ED3" w:rsidRPr="00944D28" w:rsidRDefault="0012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3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5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217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