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BE51" w:rsidR="0061148E" w:rsidRPr="00944D28" w:rsidRDefault="00246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0057" w:rsidR="0061148E" w:rsidRPr="004A7085" w:rsidRDefault="00246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AD6FF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DAD7E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1188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9260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312BF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9AD6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E7C31" w:rsidR="00B87ED3" w:rsidRPr="00944D28" w:rsidRDefault="0024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61D7D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6A2A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D89B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4C39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9273B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0B09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ADE8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4B5E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F203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7D63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2979C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12E0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82DA" w:rsidR="00B87ED3" w:rsidRPr="00944D28" w:rsidRDefault="0024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3249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ADA7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0B3B8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840B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BEF86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DB92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A83A5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18B1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3FF9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AFB5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520B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DFE8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E0400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1EB3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3A55" w:rsidR="00B87ED3" w:rsidRPr="00944D28" w:rsidRDefault="00246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4335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834D3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3B448" w:rsidR="00B87ED3" w:rsidRPr="00944D28" w:rsidRDefault="0024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8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D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688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2024-06-11T07:47:00.0000000Z</dcterms:modified>
</coreProperties>
</file>