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1BA45" w:rsidR="0061148E" w:rsidRPr="00944D28" w:rsidRDefault="00D61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577A5" w:rsidR="0061148E" w:rsidRPr="004A7085" w:rsidRDefault="00D61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C4D00" w:rsidR="00B87ED3" w:rsidRPr="00944D28" w:rsidRDefault="00D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136A3" w:rsidR="00B87ED3" w:rsidRPr="00944D28" w:rsidRDefault="00D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A58F8" w:rsidR="00B87ED3" w:rsidRPr="00944D28" w:rsidRDefault="00D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BEB6B" w:rsidR="00B87ED3" w:rsidRPr="00944D28" w:rsidRDefault="00D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678AC" w:rsidR="00B87ED3" w:rsidRPr="00944D28" w:rsidRDefault="00D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44E13" w:rsidR="00B87ED3" w:rsidRPr="00944D28" w:rsidRDefault="00D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99B4E" w:rsidR="00B87ED3" w:rsidRPr="00944D28" w:rsidRDefault="00D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B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14970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BF645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4C6D6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8ABF6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ACACF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A5F23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9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B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3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07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57D54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1AF17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7E65C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AF30B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7EC51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9133D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FE0C4" w:rsidR="00B87ED3" w:rsidRPr="00944D28" w:rsidRDefault="00D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6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D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A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1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4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C6A0C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3B277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A51D6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5A1CD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C285A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80E60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19BA8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D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2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EA9F5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4C46E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6078C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F30F9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4E13A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8D831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5C76C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B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0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6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85A71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86BE2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DB60F" w:rsidR="00B87ED3" w:rsidRPr="00944D28" w:rsidRDefault="00D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FE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A1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E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8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2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455"/>
    <w:rsid w:val="00CE6365"/>
    <w:rsid w:val="00D22D52"/>
    <w:rsid w:val="00D44308"/>
    <w:rsid w:val="00D61D9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2024-06-11T05:01:00.0000000Z</dcterms:modified>
</coreProperties>
</file>