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FDC2" w:rsidR="0061148E" w:rsidRPr="00944D28" w:rsidRDefault="00535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C8FC" w:rsidR="0061148E" w:rsidRPr="004A7085" w:rsidRDefault="00535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287DE" w:rsidR="00B87ED3" w:rsidRPr="00944D28" w:rsidRDefault="0053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8248F" w:rsidR="00B87ED3" w:rsidRPr="00944D28" w:rsidRDefault="0053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01698" w:rsidR="00B87ED3" w:rsidRPr="00944D28" w:rsidRDefault="0053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4D0F7" w:rsidR="00B87ED3" w:rsidRPr="00944D28" w:rsidRDefault="0053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231AE" w:rsidR="00B87ED3" w:rsidRPr="00944D28" w:rsidRDefault="0053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EF1C2" w:rsidR="00B87ED3" w:rsidRPr="00944D28" w:rsidRDefault="0053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638C8" w:rsidR="00B87ED3" w:rsidRPr="00944D28" w:rsidRDefault="0053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43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046CF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72C96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53922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74F2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43168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BD6AC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9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D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C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8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74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301F5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2F125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8D259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67F09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2986A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A6093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866ED" w:rsidR="00B87ED3" w:rsidRPr="00944D28" w:rsidRDefault="0053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F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A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D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0FC57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0627C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1AECC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822B2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7DD40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7756D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EC7B8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D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F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C7BEC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80A9D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92444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7D58B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66103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C23E2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4E0B5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C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8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4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9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D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45A19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80027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F493F" w:rsidR="00B87ED3" w:rsidRPr="00944D28" w:rsidRDefault="0053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36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E5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9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F8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1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9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E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2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98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2024-06-11T05:47:00.0000000Z</dcterms:modified>
</coreProperties>
</file>