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17A4" w:rsidR="0061148E" w:rsidRPr="00944D28" w:rsidRDefault="00773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FA63" w:rsidR="0061148E" w:rsidRPr="004A7085" w:rsidRDefault="00773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C0003" w:rsidR="00B87ED3" w:rsidRPr="00944D28" w:rsidRDefault="007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C63D3" w:rsidR="00B87ED3" w:rsidRPr="00944D28" w:rsidRDefault="007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CDC3C" w:rsidR="00B87ED3" w:rsidRPr="00944D28" w:rsidRDefault="007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EDFCD" w:rsidR="00B87ED3" w:rsidRPr="00944D28" w:rsidRDefault="007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D7B26" w:rsidR="00B87ED3" w:rsidRPr="00944D28" w:rsidRDefault="007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10751" w:rsidR="00B87ED3" w:rsidRPr="00944D28" w:rsidRDefault="007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4C99D" w:rsidR="00B87ED3" w:rsidRPr="00944D28" w:rsidRDefault="007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28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6474C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B6FC6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59BB5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51DD4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29D1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B091F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D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09A20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1569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ADD29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F4087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7C099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ACF4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55306" w:rsidR="00B87ED3" w:rsidRPr="00944D28" w:rsidRDefault="007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4BEE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C4FFB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50991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3F5AE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B3DD1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6AE01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9937E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158FA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FFF37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3DBFA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3DFD4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4AE5A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27B1F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AADDE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A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B98B2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FE1C3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5FC69" w:rsidR="00B87ED3" w:rsidRPr="00944D28" w:rsidRDefault="007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F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7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F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71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2024-06-11T02:58:00.0000000Z</dcterms:modified>
</coreProperties>
</file>