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AAF1C" w:rsidR="0061148E" w:rsidRPr="00944D28" w:rsidRDefault="001D6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48C71" w:rsidR="0061148E" w:rsidRPr="004A7085" w:rsidRDefault="001D6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2CBC0" w:rsidR="00B87ED3" w:rsidRPr="00944D28" w:rsidRDefault="001D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10CD2" w:rsidR="00B87ED3" w:rsidRPr="00944D28" w:rsidRDefault="001D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B0D43" w:rsidR="00B87ED3" w:rsidRPr="00944D28" w:rsidRDefault="001D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E7785" w:rsidR="00B87ED3" w:rsidRPr="00944D28" w:rsidRDefault="001D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D7117" w:rsidR="00B87ED3" w:rsidRPr="00944D28" w:rsidRDefault="001D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4FDEC" w:rsidR="00B87ED3" w:rsidRPr="00944D28" w:rsidRDefault="001D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7423D" w:rsidR="00B87ED3" w:rsidRPr="00944D28" w:rsidRDefault="001D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C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307C0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A4788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81DD6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F31BD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57BC4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68E81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4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D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3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5B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3AF11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A4058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5F00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8819B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B5D27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3E83B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98DC1" w:rsidR="00B87ED3" w:rsidRPr="00944D28" w:rsidRDefault="001D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B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1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1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0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0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45F8B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AD7BC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C96EA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9A805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E4400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C33A6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174BC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2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3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8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B386E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A411F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FBCDF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F77D2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6F0B7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087E0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E4136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0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8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89B4B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F67A2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CF61E" w:rsidR="00B87ED3" w:rsidRPr="00944D28" w:rsidRDefault="001D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6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D1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A3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1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7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A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9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C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F0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75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2024-06-11T02:22:00.0000000Z</dcterms:modified>
</coreProperties>
</file>