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6E7B" w:rsidR="0061148E" w:rsidRPr="00944D28" w:rsidRDefault="004A6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01AE" w:rsidR="0061148E" w:rsidRPr="004A7085" w:rsidRDefault="004A6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551A9" w:rsidR="00B87ED3" w:rsidRPr="00944D28" w:rsidRDefault="004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68442" w:rsidR="00B87ED3" w:rsidRPr="00944D28" w:rsidRDefault="004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4D83A" w:rsidR="00B87ED3" w:rsidRPr="00944D28" w:rsidRDefault="004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480DF" w:rsidR="00B87ED3" w:rsidRPr="00944D28" w:rsidRDefault="004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B77CC" w:rsidR="00B87ED3" w:rsidRPr="00944D28" w:rsidRDefault="004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F16D2" w:rsidR="00B87ED3" w:rsidRPr="00944D28" w:rsidRDefault="004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47FEE" w:rsidR="00B87ED3" w:rsidRPr="00944D28" w:rsidRDefault="004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1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C142E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7A52F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9AA09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8A042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83BF6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DE55C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2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06F7" w:rsidR="00B87ED3" w:rsidRPr="00944D28" w:rsidRDefault="004A6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8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C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4D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E6ECF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CE24F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6D8E9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944D2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0FF99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717C2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3BB6A" w:rsidR="00B87ED3" w:rsidRPr="00944D28" w:rsidRDefault="004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2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C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A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A83D3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9CD24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2380E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5DC45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BF58D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288F7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2F31A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D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93323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CF75A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8B41C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F958E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314FB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B7EE2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EBCA0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38C4" w:rsidR="00B87ED3" w:rsidRPr="00944D28" w:rsidRDefault="004A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16E52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277E2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D1D1B" w:rsidR="00B87ED3" w:rsidRPr="00944D28" w:rsidRDefault="004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0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5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6B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00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E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6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6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A2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2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2024-06-11T01:41:00.0000000Z</dcterms:modified>
</coreProperties>
</file>