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F09C" w:rsidR="0061148E" w:rsidRPr="00944D28" w:rsidRDefault="00D12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401D" w:rsidR="0061148E" w:rsidRPr="004A7085" w:rsidRDefault="00D1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C5C1F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A45C4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B1A71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649A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03C0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097C5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3931" w:rsidR="00B87ED3" w:rsidRPr="00944D28" w:rsidRDefault="00D1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4127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566F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13422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4CC8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BCB8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53ED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6D8E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B4993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8135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2060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59E2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2D9B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7540" w:rsidR="00B87ED3" w:rsidRPr="00944D28" w:rsidRDefault="00D1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11E6A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C7B13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FEAB8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DA92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97225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E0BF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8D629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BF2F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B8214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7D5A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E5E2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9139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3AD74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EBED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AAC7B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06A6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1F6A" w:rsidR="00B87ED3" w:rsidRPr="00944D28" w:rsidRDefault="00D1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3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C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8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52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2024-06-11T01:36:00.0000000Z</dcterms:modified>
</coreProperties>
</file>