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5AED" w:rsidR="0061148E" w:rsidRPr="00944D28" w:rsidRDefault="00B9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0A71" w:rsidR="0061148E" w:rsidRPr="004A7085" w:rsidRDefault="00B9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4091C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85890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FEB92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76141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A09C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BB01F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C6F2" w:rsidR="00B87ED3" w:rsidRPr="00944D28" w:rsidRDefault="00B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4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50B5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222B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6840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0CCE9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A5112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F9B15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6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1D84A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42209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3A93E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8DDE0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857EF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18AC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54A3" w:rsidR="00B87ED3" w:rsidRPr="00944D28" w:rsidRDefault="00B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6F9C4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E320E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4DD03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D3039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AA7C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265E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0E6D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855E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6F219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427FE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DFBD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E9CD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FCBE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EDEAD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7856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88B9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ECB0E" w:rsidR="00B87ED3" w:rsidRPr="00944D28" w:rsidRDefault="00B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3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B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D9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