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1232" w:rsidR="0061148E" w:rsidRPr="000C582F" w:rsidRDefault="002B2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9CB5" w:rsidR="0061148E" w:rsidRPr="000C582F" w:rsidRDefault="002B2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47DC0" w:rsidR="00B87ED3" w:rsidRPr="000C582F" w:rsidRDefault="002B2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30163" w:rsidR="00B87ED3" w:rsidRPr="000C582F" w:rsidRDefault="002B2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8C3CE" w:rsidR="00B87ED3" w:rsidRPr="000C582F" w:rsidRDefault="002B2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DF2C1" w:rsidR="00B87ED3" w:rsidRPr="000C582F" w:rsidRDefault="002B2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5ADDE" w:rsidR="00B87ED3" w:rsidRPr="000C582F" w:rsidRDefault="002B2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CD95C" w:rsidR="00B87ED3" w:rsidRPr="000C582F" w:rsidRDefault="002B2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E9423" w:rsidR="00B87ED3" w:rsidRPr="000C582F" w:rsidRDefault="002B2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39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27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508EA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B9787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98096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FCE0A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B0176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3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0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D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D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C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3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D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4E3D2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8D5F4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6D046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A7BEF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C7EB8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A96FB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159F6" w:rsidR="00B87ED3" w:rsidRPr="000C582F" w:rsidRDefault="002B2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363F1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1F28A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8DEB4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DF05E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7383E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CED84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41D6B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2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5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DF7B5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5B312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DF07C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629DC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97AB4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FA8AB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0EB74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4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D02D6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B9241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7C3B2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AA1F2" w:rsidR="00B87ED3" w:rsidRPr="000C582F" w:rsidRDefault="002B2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0C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89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9C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8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2024-06-13T09:41:00.0000000Z</dcterms:modified>
</coreProperties>
</file>