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F33EB" w:rsidR="0061148E" w:rsidRPr="000C582F" w:rsidRDefault="00FF34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5B49A" w:rsidR="0061148E" w:rsidRPr="000C582F" w:rsidRDefault="00FF34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00138" w:rsidR="00B87ED3" w:rsidRPr="000C582F" w:rsidRDefault="00FF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D16F0" w:rsidR="00B87ED3" w:rsidRPr="000C582F" w:rsidRDefault="00FF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057CC" w:rsidR="00B87ED3" w:rsidRPr="000C582F" w:rsidRDefault="00FF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7D8C3" w:rsidR="00B87ED3" w:rsidRPr="000C582F" w:rsidRDefault="00FF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3CCF1" w:rsidR="00B87ED3" w:rsidRPr="000C582F" w:rsidRDefault="00FF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D3BEA" w:rsidR="00B87ED3" w:rsidRPr="000C582F" w:rsidRDefault="00FF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AA011" w:rsidR="00B87ED3" w:rsidRPr="000C582F" w:rsidRDefault="00FF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E3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5C5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20C0B" w:rsidR="00B87ED3" w:rsidRPr="000C582F" w:rsidRDefault="00FF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A839B0" w:rsidR="00B87ED3" w:rsidRPr="000C582F" w:rsidRDefault="00FF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7A7F3" w:rsidR="00B87ED3" w:rsidRPr="000C582F" w:rsidRDefault="00FF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0DA18" w:rsidR="00B87ED3" w:rsidRPr="000C582F" w:rsidRDefault="00FF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51C48" w:rsidR="00B87ED3" w:rsidRPr="000C582F" w:rsidRDefault="00FF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4F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1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4D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A1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0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A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AB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122A8" w:rsidR="00B87ED3" w:rsidRPr="000C582F" w:rsidRDefault="00FF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A5F96" w:rsidR="00B87ED3" w:rsidRPr="000C582F" w:rsidRDefault="00FF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12ADAD" w:rsidR="00B87ED3" w:rsidRPr="000C582F" w:rsidRDefault="00FF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D6766" w:rsidR="00B87ED3" w:rsidRPr="000C582F" w:rsidRDefault="00FF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2285C" w:rsidR="00B87ED3" w:rsidRPr="000C582F" w:rsidRDefault="00FF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32EC8" w:rsidR="00B87ED3" w:rsidRPr="000C582F" w:rsidRDefault="00FF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AB714" w:rsidR="00B87ED3" w:rsidRPr="000C582F" w:rsidRDefault="00FF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5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1B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D9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4A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3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6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E7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A109A0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B1365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505AA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FA7F2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8C9ED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AEE7BE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C591D3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AF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3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71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A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72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D1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8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C0509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452AD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0A9B7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0227C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DFA33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50609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0FA54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A1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48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B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79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47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56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0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940D5C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6E7BD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333A5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5F743" w:rsidR="00B87ED3" w:rsidRPr="000C582F" w:rsidRDefault="00FF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86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05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56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4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50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11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BA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9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AF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50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AF5"/>
    <w:rsid w:val="00ED0B72"/>
    <w:rsid w:val="00F6053F"/>
    <w:rsid w:val="00F73FB9"/>
    <w:rsid w:val="00FB3E14"/>
    <w:rsid w:val="00F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2024-06-13T08:29:00.0000000Z</dcterms:modified>
</coreProperties>
</file>