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C80FA" w:rsidR="0061148E" w:rsidRPr="000C582F" w:rsidRDefault="005661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11D0" w:rsidR="0061148E" w:rsidRPr="000C582F" w:rsidRDefault="005661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E71C4" w:rsidR="00B87ED3" w:rsidRPr="000C582F" w:rsidRDefault="00566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DDE42" w:rsidR="00B87ED3" w:rsidRPr="000C582F" w:rsidRDefault="00566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096EB" w:rsidR="00B87ED3" w:rsidRPr="000C582F" w:rsidRDefault="00566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8DA46" w:rsidR="00B87ED3" w:rsidRPr="000C582F" w:rsidRDefault="00566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C9CFB" w:rsidR="00B87ED3" w:rsidRPr="000C582F" w:rsidRDefault="00566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0EE8B" w:rsidR="00B87ED3" w:rsidRPr="000C582F" w:rsidRDefault="00566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71165" w:rsidR="00B87ED3" w:rsidRPr="000C582F" w:rsidRDefault="00566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54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78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701BC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212C3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EE43A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F5A9C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BCD34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4F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B4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6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6B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68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41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0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4E6FB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26C34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4E4C5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B32DC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56913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D3770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F5453" w:rsidR="00B87ED3" w:rsidRPr="000C582F" w:rsidRDefault="00566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E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D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C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2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CB55B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1BEED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3D3A1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C533F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56A1D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0C7B7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7A4A1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6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2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E41AA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B7114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0D555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17F3F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0D775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5D1C0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77B2C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D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E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A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A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D1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8503F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7E327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B5DA1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B6DCD" w:rsidR="00B87ED3" w:rsidRPr="000C582F" w:rsidRDefault="00566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CF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03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C7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B3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2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3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2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1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D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15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2025-07-19T21:24:00.0000000Z</dcterms:modified>
</coreProperties>
</file>