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5E49" w:rsidR="0061148E" w:rsidRPr="000C582F" w:rsidRDefault="00094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BD97" w:rsidR="0061148E" w:rsidRPr="000C582F" w:rsidRDefault="00094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B4B8E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E2A80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D70A9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4BD42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7D645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C2A04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9B90C" w:rsidR="00B87ED3" w:rsidRPr="000C582F" w:rsidRDefault="00094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1F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5F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6CD02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547FD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B12A9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98741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5EA39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C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6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9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5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B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9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7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7852B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D8869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44616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1172C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9F709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EB750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13D88" w:rsidR="00B87ED3" w:rsidRPr="000C582F" w:rsidRDefault="00094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6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0418" w:rsidR="00B87ED3" w:rsidRPr="000C582F" w:rsidRDefault="00094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9980F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22298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CD4BB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3C290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80031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DD606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ECBB6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00C9B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3ED83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4E039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FBD38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552E9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916C9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F77DB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A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3C929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21B6E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2819C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4F68F" w:rsidR="00B87ED3" w:rsidRPr="000C582F" w:rsidRDefault="00094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2D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55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8E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E99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