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8D5A" w:rsidR="0061148E" w:rsidRPr="000C582F" w:rsidRDefault="00DB5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8B6F" w:rsidR="0061148E" w:rsidRPr="000C582F" w:rsidRDefault="00DB5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771CC" w:rsidR="00B87ED3" w:rsidRPr="000C582F" w:rsidRDefault="00DB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E9B0C" w:rsidR="00B87ED3" w:rsidRPr="000C582F" w:rsidRDefault="00DB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94990" w:rsidR="00B87ED3" w:rsidRPr="000C582F" w:rsidRDefault="00DB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C60CD" w:rsidR="00B87ED3" w:rsidRPr="000C582F" w:rsidRDefault="00DB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74C81" w:rsidR="00B87ED3" w:rsidRPr="000C582F" w:rsidRDefault="00DB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31C82" w:rsidR="00B87ED3" w:rsidRPr="000C582F" w:rsidRDefault="00DB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7EB25" w:rsidR="00B87ED3" w:rsidRPr="000C582F" w:rsidRDefault="00DB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DE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E2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B76C5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CB0AC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20B81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DB060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D9874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F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6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5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7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1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43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8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A2F5E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D8A7E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3FD2F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75094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8A074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0BA49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78FB4" w:rsidR="00B87ED3" w:rsidRPr="000C582F" w:rsidRDefault="00DB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4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BC9E5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E9AF4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02A77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DFB0C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EA711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80136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E0B1E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7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28500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27067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45B29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6A9C2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F6EEA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EDF2D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A6F90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EE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9E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F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6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BFD1A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4121A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3B1E7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10B7D" w:rsidR="00B87ED3" w:rsidRPr="000C582F" w:rsidRDefault="00DB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C5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08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86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9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C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26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2C8"/>
    <w:rsid w:val="00D866E1"/>
    <w:rsid w:val="00D910FE"/>
    <w:rsid w:val="00DB5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2024-06-13T05:44:00.0000000Z</dcterms:modified>
</coreProperties>
</file>