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7994" w:rsidR="0061148E" w:rsidRPr="000C582F" w:rsidRDefault="00475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E035" w:rsidR="0061148E" w:rsidRPr="000C582F" w:rsidRDefault="00475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40E28" w:rsidR="00B87ED3" w:rsidRPr="000C582F" w:rsidRDefault="0047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61209" w:rsidR="00B87ED3" w:rsidRPr="000C582F" w:rsidRDefault="0047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F8178" w:rsidR="00B87ED3" w:rsidRPr="000C582F" w:rsidRDefault="0047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87B2C" w:rsidR="00B87ED3" w:rsidRPr="000C582F" w:rsidRDefault="0047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23FDC" w:rsidR="00B87ED3" w:rsidRPr="000C582F" w:rsidRDefault="0047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90B05" w:rsidR="00B87ED3" w:rsidRPr="000C582F" w:rsidRDefault="0047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970C1" w:rsidR="00B87ED3" w:rsidRPr="000C582F" w:rsidRDefault="0047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B3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4F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B5C93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9A037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32ADB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33B71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77754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A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9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5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41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C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2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C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ACF8E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DF265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30745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01131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E8A61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0EE33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51EBD" w:rsidR="00B87ED3" w:rsidRPr="000C582F" w:rsidRDefault="0047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8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A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0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D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9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4C49A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5BA41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2005F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B8FFB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6534A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845BF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49AE9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5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8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CB1C2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06522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464F5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31DFC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48C39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7CC3F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21990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C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3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B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D617A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92D88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FD02C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3C3B7" w:rsidR="00B87ED3" w:rsidRPr="000C582F" w:rsidRDefault="0047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B4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5E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CE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4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1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8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DB9"/>
    <w:rsid w:val="00316E15"/>
    <w:rsid w:val="003441B6"/>
    <w:rsid w:val="0039537B"/>
    <w:rsid w:val="004324DA"/>
    <w:rsid w:val="0047504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2024-06-13T05:02:00.0000000Z</dcterms:modified>
</coreProperties>
</file>