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867F" w:rsidR="0061148E" w:rsidRPr="000C582F" w:rsidRDefault="00B716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FBDD" w:rsidR="0061148E" w:rsidRPr="000C582F" w:rsidRDefault="00B716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46930" w:rsidR="00B87ED3" w:rsidRPr="000C582F" w:rsidRDefault="00B71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53A5C" w:rsidR="00B87ED3" w:rsidRPr="000C582F" w:rsidRDefault="00B71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2820F" w:rsidR="00B87ED3" w:rsidRPr="000C582F" w:rsidRDefault="00B71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1E601" w:rsidR="00B87ED3" w:rsidRPr="000C582F" w:rsidRDefault="00B71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2C6AF" w:rsidR="00B87ED3" w:rsidRPr="000C582F" w:rsidRDefault="00B71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760E7" w:rsidR="00B87ED3" w:rsidRPr="000C582F" w:rsidRDefault="00B71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A57B9" w:rsidR="00B87ED3" w:rsidRPr="000C582F" w:rsidRDefault="00B71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82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19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19C14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87BDD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7D6ED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04AAC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441DC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0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AE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6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C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F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D7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8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21BF4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BD608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55E6B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5B62C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67987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80914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6C962" w:rsidR="00B87ED3" w:rsidRPr="000C582F" w:rsidRDefault="00B71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EF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A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1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8F7FB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FC3E5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F8D74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94747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9D918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8CCF3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D0C4F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E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B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698C" w:rsidR="00B87ED3" w:rsidRPr="000C582F" w:rsidRDefault="00B716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A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B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E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F5592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8E034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E1B23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09D8C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63538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9EFAB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7BE91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2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3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C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08DD1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D9B6E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E0D36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FAA87" w:rsidR="00B87ED3" w:rsidRPr="000C582F" w:rsidRDefault="00B71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DA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6A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92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3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0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D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9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19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67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2024-06-13T04:21:00.0000000Z</dcterms:modified>
</coreProperties>
</file>