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FFE7" w:rsidR="0061148E" w:rsidRPr="000C582F" w:rsidRDefault="00DD1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31D8" w:rsidR="0061148E" w:rsidRPr="000C582F" w:rsidRDefault="00DD1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D98AA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CDBCB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27171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49BE0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8A9EE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8C9B2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603E9" w:rsidR="00B87ED3" w:rsidRPr="000C582F" w:rsidRDefault="00DD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FD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8D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B0183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902A7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288F0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34B3C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AE52F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F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E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A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2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1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7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A8F34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A4A9B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5A243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9E1D6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1BD79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28D0B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855DC" w:rsidR="00B87ED3" w:rsidRPr="000C582F" w:rsidRDefault="00DD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7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B6898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9CE5B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5E94A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9EA3C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6EA91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19161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CF9D5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EE410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776F4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A743B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680A8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D99A0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B0405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75BE2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986C2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58E1F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E1893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AE916" w:rsidR="00B87ED3" w:rsidRPr="000C582F" w:rsidRDefault="00DD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5B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CD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A3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9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2024-06-13T03:16:00.0000000Z</dcterms:modified>
</coreProperties>
</file>