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00DD" w:rsidR="0061148E" w:rsidRPr="000C582F" w:rsidRDefault="00B37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B489" w:rsidR="0061148E" w:rsidRPr="000C582F" w:rsidRDefault="00B37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6A7D8" w:rsidR="00B87ED3" w:rsidRPr="000C582F" w:rsidRDefault="00B3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16921" w:rsidR="00B87ED3" w:rsidRPr="000C582F" w:rsidRDefault="00B3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36333" w:rsidR="00B87ED3" w:rsidRPr="000C582F" w:rsidRDefault="00B3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20537" w:rsidR="00B87ED3" w:rsidRPr="000C582F" w:rsidRDefault="00B3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9A7C0" w:rsidR="00B87ED3" w:rsidRPr="000C582F" w:rsidRDefault="00B3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17797" w:rsidR="00B87ED3" w:rsidRPr="000C582F" w:rsidRDefault="00B3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AAD3A" w:rsidR="00B87ED3" w:rsidRPr="000C582F" w:rsidRDefault="00B3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0E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1C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84F4D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535DD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11050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934C1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6EBF9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E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6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2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3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9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99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A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BA52B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79C87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B5042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FCDB3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BBC1A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0EFE7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EF4A6" w:rsidR="00B87ED3" w:rsidRPr="000C582F" w:rsidRDefault="00B3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C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0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63549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E3475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AB30F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F5BB3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F63C7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29509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92825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1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0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CB7DB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A80FD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4A629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C7916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394FF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A6BA4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2BBAB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0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C85FA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6BC30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398BA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D92E2" w:rsidR="00B87ED3" w:rsidRPr="000C582F" w:rsidRDefault="00B3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A0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9D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2A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0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2E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2024-06-12T23:06:00.0000000Z</dcterms:modified>
</coreProperties>
</file>