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3099" w:rsidR="0061148E" w:rsidRPr="000C582F" w:rsidRDefault="00E92E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98A5E" w:rsidR="0061148E" w:rsidRPr="000C582F" w:rsidRDefault="00E92E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FF5B2" w:rsidR="00B87ED3" w:rsidRPr="000C582F" w:rsidRDefault="00E9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0BA84" w:rsidR="00B87ED3" w:rsidRPr="000C582F" w:rsidRDefault="00E9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88964" w:rsidR="00B87ED3" w:rsidRPr="000C582F" w:rsidRDefault="00E9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630D0" w:rsidR="00B87ED3" w:rsidRPr="000C582F" w:rsidRDefault="00E9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7EB97" w:rsidR="00B87ED3" w:rsidRPr="000C582F" w:rsidRDefault="00E9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281E4" w:rsidR="00B87ED3" w:rsidRPr="000C582F" w:rsidRDefault="00E9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2C329" w:rsidR="00B87ED3" w:rsidRPr="000C582F" w:rsidRDefault="00E92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E0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BF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CEBA8" w:rsidR="00B87ED3" w:rsidRPr="000C582F" w:rsidRDefault="00E9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9B65D" w:rsidR="00B87ED3" w:rsidRPr="000C582F" w:rsidRDefault="00E9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F6432" w:rsidR="00B87ED3" w:rsidRPr="000C582F" w:rsidRDefault="00E9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AEF0E" w:rsidR="00B87ED3" w:rsidRPr="000C582F" w:rsidRDefault="00E9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101DD" w:rsidR="00B87ED3" w:rsidRPr="000C582F" w:rsidRDefault="00E9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A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E8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7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5F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3B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1D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17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60E40" w:rsidR="00B87ED3" w:rsidRPr="000C582F" w:rsidRDefault="00E9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3C1BF" w:rsidR="00B87ED3" w:rsidRPr="000C582F" w:rsidRDefault="00E9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472A9" w:rsidR="00B87ED3" w:rsidRPr="000C582F" w:rsidRDefault="00E9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F6623" w:rsidR="00B87ED3" w:rsidRPr="000C582F" w:rsidRDefault="00E9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45F2C" w:rsidR="00B87ED3" w:rsidRPr="000C582F" w:rsidRDefault="00E9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841FD" w:rsidR="00B87ED3" w:rsidRPr="000C582F" w:rsidRDefault="00E9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63CD2" w:rsidR="00B87ED3" w:rsidRPr="000C582F" w:rsidRDefault="00E92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D6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317C" w:rsidR="00B87ED3" w:rsidRPr="000C582F" w:rsidRDefault="00E92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F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E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7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602CE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2BFC8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9247A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646A3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5B60C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60AC5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5D156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6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41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5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7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7F45D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CD7D0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34530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174C8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74242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9C331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96A24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0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2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1F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900F5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8A04C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83F59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B8638" w:rsidR="00B87ED3" w:rsidRPr="000C582F" w:rsidRDefault="00E92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B6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14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88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6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8F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9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E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DE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2025-07-18T23:30:00.0000000Z</dcterms:modified>
</coreProperties>
</file>