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8568" w:rsidR="0061148E" w:rsidRPr="000C582F" w:rsidRDefault="00330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607E" w:rsidR="0061148E" w:rsidRPr="000C582F" w:rsidRDefault="00330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69745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00F19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A59CE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73100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DF009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C2D99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D9DBF" w:rsidR="00B87ED3" w:rsidRPr="000C582F" w:rsidRDefault="00330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C9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49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227D4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7E9B9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69188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21B3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380DF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0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9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C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4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F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E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3D299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D383E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48E46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EA507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BC1D6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967F0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7A511" w:rsidR="00B87ED3" w:rsidRPr="000C582F" w:rsidRDefault="00330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C407A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37A56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A2FCF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729BD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98A79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9C5A2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828CD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98936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7F45B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95973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0F5DD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4D2B4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80C81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3CEEB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EF0E4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E37A4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E1A6E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C9754" w:rsidR="00B87ED3" w:rsidRPr="000C582F" w:rsidRDefault="00330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F2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A5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A5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6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300C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