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74184" w:rsidR="0061148E" w:rsidRPr="000C582F" w:rsidRDefault="003F6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78DF2" w:rsidR="0061148E" w:rsidRPr="000C582F" w:rsidRDefault="003F6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798D4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7DA9D2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E83A94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8FFD0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2AA59A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CAB70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3DF2A" w:rsidR="00B87ED3" w:rsidRPr="000C582F" w:rsidRDefault="003F6A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6D67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8FB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706E9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A972EC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2A4C2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3EFA30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64E33C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41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742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0F3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A9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758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0C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4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E1C5F0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6D7EAF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292904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0AA789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A881C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1C134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6C8FD" w:rsidR="00B87ED3" w:rsidRPr="000C582F" w:rsidRDefault="003F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32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71863" w:rsidR="00B87ED3" w:rsidRPr="000C582F" w:rsidRDefault="003F6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74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A0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4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DF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7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B6FE8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849C6C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B54BC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3DCF9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9CFB7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D9547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D537D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1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B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E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12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6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49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F4311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BAD93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15CF1F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1610B0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70118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99E0B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9B74A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CD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EC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7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AF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D9E30" w:rsidR="00B87ED3" w:rsidRPr="000C582F" w:rsidRDefault="003F6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9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96E840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7808E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C538B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FDA9BA" w:rsidR="00B87ED3" w:rsidRPr="000C582F" w:rsidRDefault="003F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ECEA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49E0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F45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8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A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D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5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1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6B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A1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6DA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2024-06-12T16:52:00.0000000Z</dcterms:modified>
</coreProperties>
</file>