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F6D0" w:rsidR="0061148E" w:rsidRPr="000C582F" w:rsidRDefault="005E1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FB596" w:rsidR="0061148E" w:rsidRPr="000C582F" w:rsidRDefault="005E1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FD586" w:rsidR="00B87ED3" w:rsidRPr="000C582F" w:rsidRDefault="005E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ED44C" w:rsidR="00B87ED3" w:rsidRPr="000C582F" w:rsidRDefault="005E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64703" w:rsidR="00B87ED3" w:rsidRPr="000C582F" w:rsidRDefault="005E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63267" w:rsidR="00B87ED3" w:rsidRPr="000C582F" w:rsidRDefault="005E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D9CD5" w:rsidR="00B87ED3" w:rsidRPr="000C582F" w:rsidRDefault="005E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E1DD8" w:rsidR="00B87ED3" w:rsidRPr="000C582F" w:rsidRDefault="005E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9E184" w:rsidR="00B87ED3" w:rsidRPr="000C582F" w:rsidRDefault="005E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60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CB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C16CC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F4589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C811A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994DF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1E1E3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04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6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5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5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1C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D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C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49D76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70B99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C2793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81E1C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C2404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5EB8C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2435A" w:rsidR="00B87ED3" w:rsidRPr="000C582F" w:rsidRDefault="005E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7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E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A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12496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E678E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665BB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83074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DAF6F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892F3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2F002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136BA" w:rsidR="00B87ED3" w:rsidRPr="000C582F" w:rsidRDefault="005E1A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8FA8E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B7919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DD7B5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DEDA7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5ECCD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93EEF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CA98E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A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14E51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8AD0E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AF0F8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DF789" w:rsidR="00B87ED3" w:rsidRPr="000C582F" w:rsidRDefault="005E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C4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F8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A5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1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C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AF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2024-06-12T16:47:00.0000000Z</dcterms:modified>
</coreProperties>
</file>