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4A4A" w:rsidR="0061148E" w:rsidRPr="000C582F" w:rsidRDefault="003A2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B10B" w:rsidR="0061148E" w:rsidRPr="000C582F" w:rsidRDefault="003A2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2E9BD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BAE706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CEBEEB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801E8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92138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4A406C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810F73" w:rsidR="00B87ED3" w:rsidRPr="000C582F" w:rsidRDefault="003A27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33D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7432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DFC45A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686E22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DF4B8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CA2CF2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0FF805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4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6F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8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5B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E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F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AB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0A0F0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1548E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8E4A68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D71DF6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93325D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8F730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CE9810" w:rsidR="00B87ED3" w:rsidRPr="000C582F" w:rsidRDefault="003A2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B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8088" w:rsidR="00B87ED3" w:rsidRPr="000C582F" w:rsidRDefault="003A2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5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FD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C6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50B9C5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F0FC60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9EBF4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AF854E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D83E57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9ED795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A2966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3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C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9E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4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16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7275E6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E0A435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BACF7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DE6E39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FACF0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4751EE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34428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1B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B5F6D" w:rsidR="00B87ED3" w:rsidRPr="000C582F" w:rsidRDefault="003A2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77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D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AA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B278B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CB7A6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AA04F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AEA691" w:rsidR="00B87ED3" w:rsidRPr="000C582F" w:rsidRDefault="003A2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F2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6DA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EF6C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8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7AD2" w:rsidR="00B87ED3" w:rsidRPr="000C582F" w:rsidRDefault="003A2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4D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8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6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604D"/>
    <w:rsid w:val="001D5720"/>
    <w:rsid w:val="002C1E06"/>
    <w:rsid w:val="002E6F3C"/>
    <w:rsid w:val="00316E15"/>
    <w:rsid w:val="003441B6"/>
    <w:rsid w:val="0039537B"/>
    <w:rsid w:val="003A273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2025-07-18T22:25:00.0000000Z</dcterms:modified>
</coreProperties>
</file>