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8957" w:rsidR="0061148E" w:rsidRPr="000C582F" w:rsidRDefault="008148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A074" w:rsidR="0061148E" w:rsidRPr="000C582F" w:rsidRDefault="008148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3F128" w:rsidR="00B87ED3" w:rsidRPr="000C582F" w:rsidRDefault="0081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99296" w:rsidR="00B87ED3" w:rsidRPr="000C582F" w:rsidRDefault="0081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A700A" w:rsidR="00B87ED3" w:rsidRPr="000C582F" w:rsidRDefault="0081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D5DFD" w:rsidR="00B87ED3" w:rsidRPr="000C582F" w:rsidRDefault="0081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47CBC" w:rsidR="00B87ED3" w:rsidRPr="000C582F" w:rsidRDefault="0081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66CC0" w:rsidR="00B87ED3" w:rsidRPr="000C582F" w:rsidRDefault="0081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77192" w:rsidR="00B87ED3" w:rsidRPr="000C582F" w:rsidRDefault="00814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26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05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9D314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36983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79287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2747B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BC16F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B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8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7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CF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8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7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8226D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C88BB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8AEE7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04EF5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97543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572D9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43D51" w:rsidR="00B87ED3" w:rsidRPr="000C582F" w:rsidRDefault="00814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A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1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F2123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782C3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5B983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F76BC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3D9C8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49631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CEDBE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8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C9E38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CEB3B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CAA9F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965E2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FC462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46D0C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252F2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12B82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0ADAE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E0524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522D5" w:rsidR="00B87ED3" w:rsidRPr="000C582F" w:rsidRDefault="00814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C5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49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D8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87C"/>
    <w:rsid w:val="008348EC"/>
    <w:rsid w:val="0088636F"/>
    <w:rsid w:val="008C2A62"/>
    <w:rsid w:val="00944D28"/>
    <w:rsid w:val="00AB2AC7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2024-06-12T14:49:00.0000000Z</dcterms:modified>
</coreProperties>
</file>