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8F3D" w:rsidR="0061148E" w:rsidRPr="000C582F" w:rsidRDefault="00705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2381C" w:rsidR="0061148E" w:rsidRPr="000C582F" w:rsidRDefault="00705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FBC17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F50D5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8F44D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BB9F4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5F6E2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32263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B7701" w:rsidR="00B87ED3" w:rsidRPr="000C582F" w:rsidRDefault="00705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F4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5F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E8F21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7F54F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90063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DED21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DA66B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9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C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C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D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96C2E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BD843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CF810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FF031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4E8F1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1E2CE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17076" w:rsidR="00B87ED3" w:rsidRPr="000C582F" w:rsidRDefault="00705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AA3DE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C6965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77178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01821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3F0CC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410A7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15014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2D4A8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D3D06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36F5B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23838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AA673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DAFF1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E5123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C6246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D7E89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89B18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59EFB" w:rsidR="00B87ED3" w:rsidRPr="000C582F" w:rsidRDefault="00705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76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0D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3F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6F5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