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B624" w:rsidR="0061148E" w:rsidRPr="000C582F" w:rsidRDefault="003B0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C4A9" w:rsidR="0061148E" w:rsidRPr="000C582F" w:rsidRDefault="003B0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B3F04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27035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91014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BF1AB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15B7C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250D6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531A0" w:rsidR="00B87ED3" w:rsidRPr="000C582F" w:rsidRDefault="003B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27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4D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0E5BF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1BE6C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394E5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46CA7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10865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6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8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7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0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E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1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D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4ABDD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2F90C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0A644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C9F8F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9B328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13EDB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669DA" w:rsidR="00B87ED3" w:rsidRPr="000C582F" w:rsidRDefault="003B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5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6532E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64EFC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C8A96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AE77C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CD671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2995F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E3977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318A9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9CE1E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3F8C4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BFC27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A22AD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6EF30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1B318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BB78A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0B1A2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D7820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FECA9" w:rsidR="00B87ED3" w:rsidRPr="000C582F" w:rsidRDefault="003B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84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05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23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6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D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2024-06-12T13:27:00.0000000Z</dcterms:modified>
</coreProperties>
</file>