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535C9" w:rsidR="0061148E" w:rsidRPr="000C582F" w:rsidRDefault="00E10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902D2" w:rsidR="0061148E" w:rsidRPr="000C582F" w:rsidRDefault="00E10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F425D" w:rsidR="00B87ED3" w:rsidRPr="000C582F" w:rsidRDefault="00E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312A6" w:rsidR="00B87ED3" w:rsidRPr="000C582F" w:rsidRDefault="00E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F22B3" w:rsidR="00B87ED3" w:rsidRPr="000C582F" w:rsidRDefault="00E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09C90" w:rsidR="00B87ED3" w:rsidRPr="000C582F" w:rsidRDefault="00E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AB648" w:rsidR="00B87ED3" w:rsidRPr="000C582F" w:rsidRDefault="00E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1BA95" w:rsidR="00B87ED3" w:rsidRPr="000C582F" w:rsidRDefault="00E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BDA1C" w:rsidR="00B87ED3" w:rsidRPr="000C582F" w:rsidRDefault="00E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DF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C0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61505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923ED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DCDF6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18799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FED21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57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9E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14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40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30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B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D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78382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CCF1F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18775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54EBE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56D3C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3C81E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A7A7C" w:rsidR="00B87ED3" w:rsidRPr="000C582F" w:rsidRDefault="00E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F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2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5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A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93211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212E3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8DCE8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43CFF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B6382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31EE3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21162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B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5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4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7E5F6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A79A9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3FFF2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F9117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4606C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76D52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24ECE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A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E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D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9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FBB24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E1202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5D301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D100E" w:rsidR="00B87ED3" w:rsidRPr="000C582F" w:rsidRDefault="00E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E2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4A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4A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B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C9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D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B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B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8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2024-06-12T12:00:00.0000000Z</dcterms:modified>
</coreProperties>
</file>