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519A" w:rsidR="0061148E" w:rsidRPr="000C582F" w:rsidRDefault="002A2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91E9" w:rsidR="0061148E" w:rsidRPr="000C582F" w:rsidRDefault="002A2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F983B" w:rsidR="00B87ED3" w:rsidRPr="000C582F" w:rsidRDefault="002A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B55A8" w:rsidR="00B87ED3" w:rsidRPr="000C582F" w:rsidRDefault="002A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0B396" w:rsidR="00B87ED3" w:rsidRPr="000C582F" w:rsidRDefault="002A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D284E" w:rsidR="00B87ED3" w:rsidRPr="000C582F" w:rsidRDefault="002A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9570F" w:rsidR="00B87ED3" w:rsidRPr="000C582F" w:rsidRDefault="002A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3DED9" w:rsidR="00B87ED3" w:rsidRPr="000C582F" w:rsidRDefault="002A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6E2B6" w:rsidR="00B87ED3" w:rsidRPr="000C582F" w:rsidRDefault="002A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57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FA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68BAD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F4EE2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1652E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E710E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B5D01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8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A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3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F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7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41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F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A30D8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A401D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5D061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DE498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B08AE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B9830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C4D19" w:rsidR="00B87ED3" w:rsidRPr="000C582F" w:rsidRDefault="002A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1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77A9E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316DE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61816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6895D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D7431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0F3FC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83BE0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3BF6A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DD57F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F7228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D23BC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4B39D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91B1E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3B904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9E872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3D746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AE259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5A5F2" w:rsidR="00B87ED3" w:rsidRPr="000C582F" w:rsidRDefault="002A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69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6E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1B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C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D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0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2024-06-12T11:19:00.0000000Z</dcterms:modified>
</coreProperties>
</file>