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582B" w:rsidR="0061148E" w:rsidRPr="000C582F" w:rsidRDefault="00AB4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E829" w:rsidR="0061148E" w:rsidRPr="000C582F" w:rsidRDefault="00AB4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B65B6" w:rsidR="00B87ED3" w:rsidRPr="000C582F" w:rsidRDefault="00AB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EFCD1" w:rsidR="00B87ED3" w:rsidRPr="000C582F" w:rsidRDefault="00AB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6CE13" w:rsidR="00B87ED3" w:rsidRPr="000C582F" w:rsidRDefault="00AB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59EFB" w:rsidR="00B87ED3" w:rsidRPr="000C582F" w:rsidRDefault="00AB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8940C" w:rsidR="00B87ED3" w:rsidRPr="000C582F" w:rsidRDefault="00AB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340CB" w:rsidR="00B87ED3" w:rsidRPr="000C582F" w:rsidRDefault="00AB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8DB4C" w:rsidR="00B87ED3" w:rsidRPr="000C582F" w:rsidRDefault="00AB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C1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6E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09AF5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6CBB6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438A8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7C242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3BAF8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3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A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F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2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8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4135D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693A6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494BF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6386D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D21D5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623B3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650A5" w:rsidR="00B87ED3" w:rsidRPr="000C582F" w:rsidRDefault="00AB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7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6B4A" w:rsidR="00B87ED3" w:rsidRPr="000C582F" w:rsidRDefault="00AB4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0C73F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9DC0D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B0FF1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C5591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77D55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B5E5D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CBA4D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BA5B2" w:rsidR="00B87ED3" w:rsidRPr="000C582F" w:rsidRDefault="00AB4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57E8" w:rsidR="00B87ED3" w:rsidRPr="000C582F" w:rsidRDefault="00AB4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0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F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FE434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32922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73E15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D4D29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EC7D2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F08F4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559C6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6BE7" w:rsidR="00B87ED3" w:rsidRPr="000C582F" w:rsidRDefault="00AB4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3371" w:rsidR="00B87ED3" w:rsidRPr="000C582F" w:rsidRDefault="00AB4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5D9FA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72FAA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1AD43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060CE" w:rsidR="00B87ED3" w:rsidRPr="000C582F" w:rsidRDefault="00AB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44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57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80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8AA1" w:rsidR="00B87ED3" w:rsidRPr="000C582F" w:rsidRDefault="00AB4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C9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2025-07-18T10:54:00.0000000Z</dcterms:modified>
</coreProperties>
</file>