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5DDF" w:rsidR="0061148E" w:rsidRPr="000C582F" w:rsidRDefault="000B7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F612" w:rsidR="0061148E" w:rsidRPr="000C582F" w:rsidRDefault="000B7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36AA3" w:rsidR="00B87ED3" w:rsidRPr="000C582F" w:rsidRDefault="000B7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BBDDE" w:rsidR="00B87ED3" w:rsidRPr="000C582F" w:rsidRDefault="000B7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6DE67" w:rsidR="00B87ED3" w:rsidRPr="000C582F" w:rsidRDefault="000B7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0837A" w:rsidR="00B87ED3" w:rsidRPr="000C582F" w:rsidRDefault="000B7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5FFFF" w:rsidR="00B87ED3" w:rsidRPr="000C582F" w:rsidRDefault="000B7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A6170" w:rsidR="00B87ED3" w:rsidRPr="000C582F" w:rsidRDefault="000B7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89AC9" w:rsidR="00B87ED3" w:rsidRPr="000C582F" w:rsidRDefault="000B7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3D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46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1EEE2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0E999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C38C6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07BF3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CBCAA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5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A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3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7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B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0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A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2A96A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FC5CF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11C50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1DE27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D9E06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C4E8E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2EB06" w:rsidR="00B87ED3" w:rsidRPr="000C582F" w:rsidRDefault="000B7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E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4568E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6B602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2C640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01D7F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1B228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06869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98256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C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B11EF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BCD22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8B722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6B32E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B51D7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60712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03CFE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3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398F" w:rsidR="00B87ED3" w:rsidRPr="000C582F" w:rsidRDefault="000B7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D62A1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13FFF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66201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8884E" w:rsidR="00B87ED3" w:rsidRPr="000C582F" w:rsidRDefault="000B7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B2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2F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DC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E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6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BA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