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B5C0" w:rsidR="0061148E" w:rsidRPr="000C582F" w:rsidRDefault="00BB51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5EFD1" w:rsidR="0061148E" w:rsidRPr="000C582F" w:rsidRDefault="00BB51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220C1" w:rsidR="00B87ED3" w:rsidRPr="000C582F" w:rsidRDefault="00BB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7A03E" w:rsidR="00B87ED3" w:rsidRPr="000C582F" w:rsidRDefault="00BB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D8517" w:rsidR="00B87ED3" w:rsidRPr="000C582F" w:rsidRDefault="00BB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26541" w:rsidR="00B87ED3" w:rsidRPr="000C582F" w:rsidRDefault="00BB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A4A1C" w:rsidR="00B87ED3" w:rsidRPr="000C582F" w:rsidRDefault="00BB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C1D5A" w:rsidR="00B87ED3" w:rsidRPr="000C582F" w:rsidRDefault="00BB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811C7" w:rsidR="00B87ED3" w:rsidRPr="000C582F" w:rsidRDefault="00BB5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E1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9B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20272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61B61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208F4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10149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32137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4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6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8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3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E6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3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F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3572A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F8FB0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7EE05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D9810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95EFD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C30A7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8FA7A" w:rsidR="00B87ED3" w:rsidRPr="000C582F" w:rsidRDefault="00BB5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F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2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804FA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67047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35978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33C17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1DA47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33CCD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B4376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E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0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7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7A5B5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416D6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109F2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A1CC0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A3B18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7B2EA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05121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C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5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D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C6D9F" w:rsidR="00B87ED3" w:rsidRPr="000C582F" w:rsidRDefault="00BB5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5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C06BA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C9AB7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C177C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D4200" w:rsidR="00B87ED3" w:rsidRPr="000C582F" w:rsidRDefault="00BB5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BD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38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A1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8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4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9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1A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