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85D2" w:rsidR="0061148E" w:rsidRPr="000C582F" w:rsidRDefault="00F43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A7FC" w:rsidR="0061148E" w:rsidRPr="000C582F" w:rsidRDefault="00F43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DA387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5332B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DA01E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E4A6A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F2D8E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169F0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98E1E" w:rsidR="00B87ED3" w:rsidRPr="000C582F" w:rsidRDefault="00F4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46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C7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01C48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F06CC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E44A4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A38BC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2D7B4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0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8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B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F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8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E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4D6C9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26788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DC5E5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1BCB5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AB874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A8507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00301" w:rsidR="00B87ED3" w:rsidRPr="000C582F" w:rsidRDefault="00F4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405CC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A4C5B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E3EE9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BADFA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440B0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28D1D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8A648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743B" w:rsidR="00B87ED3" w:rsidRPr="000C582F" w:rsidRDefault="00F43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C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D0B07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2E629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51E3F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30899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62A13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EC0E3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3A15C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7CBAE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9DACA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0643E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5906D" w:rsidR="00B87ED3" w:rsidRPr="000C582F" w:rsidRDefault="00F4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59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EA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7A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B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8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