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FDBC" w:rsidR="0061148E" w:rsidRPr="000C582F" w:rsidRDefault="000962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FE54" w:rsidR="0061148E" w:rsidRPr="000C582F" w:rsidRDefault="000962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8E778" w:rsidR="00B87ED3" w:rsidRPr="000C582F" w:rsidRDefault="00096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AD6B6" w:rsidR="00B87ED3" w:rsidRPr="000C582F" w:rsidRDefault="00096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62182" w:rsidR="00B87ED3" w:rsidRPr="000C582F" w:rsidRDefault="00096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222BB" w:rsidR="00B87ED3" w:rsidRPr="000C582F" w:rsidRDefault="00096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D0820" w:rsidR="00B87ED3" w:rsidRPr="000C582F" w:rsidRDefault="00096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24CC3" w:rsidR="00B87ED3" w:rsidRPr="000C582F" w:rsidRDefault="00096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954F0" w:rsidR="00B87ED3" w:rsidRPr="000C582F" w:rsidRDefault="00096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89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DD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B3351" w:rsidR="00B87ED3" w:rsidRPr="000C582F" w:rsidRDefault="00096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44C417" w:rsidR="00B87ED3" w:rsidRPr="000C582F" w:rsidRDefault="00096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C7A22" w:rsidR="00B87ED3" w:rsidRPr="000C582F" w:rsidRDefault="00096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BE72B" w:rsidR="00B87ED3" w:rsidRPr="000C582F" w:rsidRDefault="00096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BEE90" w:rsidR="00B87ED3" w:rsidRPr="000C582F" w:rsidRDefault="00096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A3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2E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C9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36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65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05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BB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F3281" w:rsidR="00B87ED3" w:rsidRPr="000C582F" w:rsidRDefault="00096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6414D" w:rsidR="00B87ED3" w:rsidRPr="000C582F" w:rsidRDefault="00096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1B292" w:rsidR="00B87ED3" w:rsidRPr="000C582F" w:rsidRDefault="00096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9E5E2" w:rsidR="00B87ED3" w:rsidRPr="000C582F" w:rsidRDefault="00096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7974C" w:rsidR="00B87ED3" w:rsidRPr="000C582F" w:rsidRDefault="00096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162B1" w:rsidR="00B87ED3" w:rsidRPr="000C582F" w:rsidRDefault="00096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CA8C4" w:rsidR="00B87ED3" w:rsidRPr="000C582F" w:rsidRDefault="00096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4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C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5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1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4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C2885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F6E3A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74D86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957DB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290A6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BE652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306DC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3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4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C4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41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B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18752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410D2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E257A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3A685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B9C04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20963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175B3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1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8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E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EEBC6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0EB90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68178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701C0" w:rsidR="00B87ED3" w:rsidRPr="000C582F" w:rsidRDefault="00096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AE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12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67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9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A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1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2A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2025-07-18T02:45:00.0000000Z</dcterms:modified>
</coreProperties>
</file>