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0583F" w:rsidR="0061148E" w:rsidRPr="000C582F" w:rsidRDefault="00253B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13A6" w:rsidR="0061148E" w:rsidRPr="000C582F" w:rsidRDefault="00253B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17A71" w:rsidR="00B87ED3" w:rsidRPr="000C582F" w:rsidRDefault="00253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D7F39" w:rsidR="00B87ED3" w:rsidRPr="000C582F" w:rsidRDefault="00253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9CE38" w:rsidR="00B87ED3" w:rsidRPr="000C582F" w:rsidRDefault="00253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DCFF0" w:rsidR="00B87ED3" w:rsidRPr="000C582F" w:rsidRDefault="00253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D12E2" w:rsidR="00B87ED3" w:rsidRPr="000C582F" w:rsidRDefault="00253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BE219" w:rsidR="00B87ED3" w:rsidRPr="000C582F" w:rsidRDefault="00253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D8669" w:rsidR="00B87ED3" w:rsidRPr="000C582F" w:rsidRDefault="00253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B9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00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4DC79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D705E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3F02C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C1CD7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F8062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4F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79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B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C7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17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1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CF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9A71F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7FBCB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341FF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81155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BEFAB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E7F8B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EE7CF" w:rsidR="00B87ED3" w:rsidRPr="000C582F" w:rsidRDefault="00253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3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D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D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B4656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B7073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67A44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0498B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BC341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235A4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C8AB6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A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25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0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2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22253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8DFCF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07EEF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668BD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8FEBB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5E5CC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14C97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6401" w:rsidR="00B87ED3" w:rsidRPr="000C582F" w:rsidRDefault="00253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D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2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D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22622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86F71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4FF18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C01A9" w:rsidR="00B87ED3" w:rsidRPr="000C582F" w:rsidRDefault="00253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FF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68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04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8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88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1D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B8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D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2025-07-17T23:35:00.0000000Z</dcterms:modified>
</coreProperties>
</file>