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8B19" w:rsidR="0061148E" w:rsidRPr="000C582F" w:rsidRDefault="004C3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532D" w:rsidR="0061148E" w:rsidRPr="000C582F" w:rsidRDefault="004C3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B08DA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BD5A6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C8D5D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612D7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5B8B0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02608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50FCE" w:rsidR="00B87ED3" w:rsidRPr="000C582F" w:rsidRDefault="004C36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5A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6B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31F26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A4ACA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7155E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DDC39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47843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0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D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E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9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4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8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A454A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0AA95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7B9CD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9C730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455DB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12C40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F051A" w:rsidR="00B87ED3" w:rsidRPr="000C582F" w:rsidRDefault="004C3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BD3C7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6FA91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86F75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AD6B0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394A8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B03F1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20A91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F4549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AAADA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D3CB6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8F389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849F5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D8E48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60A05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F5369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0BBE5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1C5DF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000A9" w:rsidR="00B87ED3" w:rsidRPr="000C582F" w:rsidRDefault="004C3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39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8F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90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6B7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2024-06-11T17:13:00.0000000Z</dcterms:modified>
</coreProperties>
</file>