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CB94" w:rsidR="0061148E" w:rsidRPr="000C582F" w:rsidRDefault="00FF6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5C04F" w:rsidR="0061148E" w:rsidRPr="000C582F" w:rsidRDefault="00FF6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DBFD1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00722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08519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DF48A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FDD01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59195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E984D8" w:rsidR="00B87ED3" w:rsidRPr="000C582F" w:rsidRDefault="00FF6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F5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08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8497E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63AC8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B8B52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1C7E3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91379E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2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8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6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F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7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0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7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D1B4B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936C4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CADA5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4AC48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C43290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D3AC8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51007" w:rsidR="00B87ED3" w:rsidRPr="000C582F" w:rsidRDefault="00FF6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CF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E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4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9B6F4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9DCE3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19740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09E5E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6A891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B29B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2B835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B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D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B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51528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FCAAD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B6370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53BFC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9600E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A16324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1BC2A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F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7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D3F5D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34DC1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0978A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067DB" w:rsidR="00B87ED3" w:rsidRPr="000C582F" w:rsidRDefault="00FF6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BD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BB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55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4B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48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2025-07-17T18:56:00.0000000Z</dcterms:modified>
</coreProperties>
</file>