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5749" w:rsidR="0061148E" w:rsidRPr="000C582F" w:rsidRDefault="00B37C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6A9A" w:rsidR="0061148E" w:rsidRPr="000C582F" w:rsidRDefault="00B37C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9C76F" w:rsidR="00B87ED3" w:rsidRPr="000C582F" w:rsidRDefault="00B37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B5DC6" w:rsidR="00B87ED3" w:rsidRPr="000C582F" w:rsidRDefault="00B37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E2DB4" w:rsidR="00B87ED3" w:rsidRPr="000C582F" w:rsidRDefault="00B37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4EA6C" w:rsidR="00B87ED3" w:rsidRPr="000C582F" w:rsidRDefault="00B37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14426" w:rsidR="00B87ED3" w:rsidRPr="000C582F" w:rsidRDefault="00B37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08FA9" w:rsidR="00B87ED3" w:rsidRPr="000C582F" w:rsidRDefault="00B37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4CBFB" w:rsidR="00B87ED3" w:rsidRPr="000C582F" w:rsidRDefault="00B37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B6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80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E3A36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664E8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CC58B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FD100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FF396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3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1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E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F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4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A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A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DAF0D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3D99C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314C2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64233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CF499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B6BD4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ED766" w:rsidR="00B87ED3" w:rsidRPr="000C582F" w:rsidRDefault="00B37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D912A" w:rsidR="00B87ED3" w:rsidRPr="000C582F" w:rsidRDefault="00B37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5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5B65A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C6707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E4BBC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F9A0B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21250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44032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9A4F3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5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0C0C6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CA04D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BC3E5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CF39E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35E39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2173A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288F7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8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2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F8929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18FB5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86C55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086F1" w:rsidR="00B87ED3" w:rsidRPr="000C582F" w:rsidRDefault="00B37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E5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35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57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B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C99"/>
    <w:rsid w:val="00B87ED3"/>
    <w:rsid w:val="00BD2EA8"/>
    <w:rsid w:val="00C65D02"/>
    <w:rsid w:val="00C966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2024-06-11T15:11:00.0000000Z</dcterms:modified>
</coreProperties>
</file>