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DB81A" w:rsidR="0061148E" w:rsidRPr="000C582F" w:rsidRDefault="005B5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6FAD" w:rsidR="0061148E" w:rsidRPr="000C582F" w:rsidRDefault="005B5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3685F" w:rsidR="00B87ED3" w:rsidRPr="000C582F" w:rsidRDefault="005B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6BFAC" w:rsidR="00B87ED3" w:rsidRPr="000C582F" w:rsidRDefault="005B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CAFF6" w:rsidR="00B87ED3" w:rsidRPr="000C582F" w:rsidRDefault="005B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6244C" w:rsidR="00B87ED3" w:rsidRPr="000C582F" w:rsidRDefault="005B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89347" w:rsidR="00B87ED3" w:rsidRPr="000C582F" w:rsidRDefault="005B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483EB" w:rsidR="00B87ED3" w:rsidRPr="000C582F" w:rsidRDefault="005B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EA270" w:rsidR="00B87ED3" w:rsidRPr="000C582F" w:rsidRDefault="005B5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33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8B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3F929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4297E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09E26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F63FB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10A29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EF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4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7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7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0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8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8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18EE0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92B0F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ACEBC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91F78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9A863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8AE10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6CE28" w:rsidR="00B87ED3" w:rsidRPr="000C582F" w:rsidRDefault="005B5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BC24A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6B306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C9946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5B572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B72D0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407A9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8CA89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DFE31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3EA3F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987EC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FC350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89ECA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7D54D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2A798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D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32B8B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CE9E0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360B3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F4756" w:rsidR="00B87ED3" w:rsidRPr="000C582F" w:rsidRDefault="005B5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15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C8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82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93"/>
    <w:rsid w:val="004D505A"/>
    <w:rsid w:val="004F73F6"/>
    <w:rsid w:val="00507530"/>
    <w:rsid w:val="0059344B"/>
    <w:rsid w:val="005B50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2024-06-11T13:06:00.0000000Z</dcterms:modified>
</coreProperties>
</file>