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796B" w:rsidR="0061148E" w:rsidRPr="000C582F" w:rsidRDefault="00D13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5DF3" w:rsidR="0061148E" w:rsidRPr="000C582F" w:rsidRDefault="00D13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39AAF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BBE25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7AF89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85F32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4F6F2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AC1AE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F4B71" w:rsidR="00B87ED3" w:rsidRPr="000C582F" w:rsidRDefault="00D1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C0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44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F6AE7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636B2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9AE9A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B42AB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8E211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1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9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F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6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0958D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B781E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E548A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1909E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E372B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EF79D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83D1A" w:rsidR="00B87ED3" w:rsidRPr="000C582F" w:rsidRDefault="00D1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B48D9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AC37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6D07E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FF014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2D8B9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47971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D9284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74850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D92CF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A3978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A1534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B7574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2D88F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1577D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4636" w:rsidR="00B87ED3" w:rsidRPr="000C582F" w:rsidRDefault="00D13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75474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6D59E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9CD18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7FAAC" w:rsidR="00B87ED3" w:rsidRPr="000C582F" w:rsidRDefault="00D1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65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11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DA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13C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2024-06-11T11:01:00.0000000Z</dcterms:modified>
</coreProperties>
</file>