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F7B6" w:rsidR="0061148E" w:rsidRPr="000C582F" w:rsidRDefault="00141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D607" w:rsidR="0061148E" w:rsidRPr="000C582F" w:rsidRDefault="00141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3F1AF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73AAA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93B60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0CE27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9A570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142FA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59D4F" w:rsidR="00B87ED3" w:rsidRPr="000C582F" w:rsidRDefault="001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D8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A8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3BF81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CDBFF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FCFAB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15D49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5D162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3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4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8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A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8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7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AA5F5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73D3A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68386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71CBF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C5BB7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37AB1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FB5BB" w:rsidR="00B87ED3" w:rsidRPr="000C582F" w:rsidRDefault="001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1CE73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7C232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0A522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8EBBA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A5CFE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C7104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A9D72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6F151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0812A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858C2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7FB0D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549BC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A3163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0026B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6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619CC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639B1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65040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7B46D" w:rsidR="00B87ED3" w:rsidRPr="000C582F" w:rsidRDefault="001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B3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28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E1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D5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