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1066" w:rsidR="0061148E" w:rsidRPr="000C582F" w:rsidRDefault="00312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674E" w:rsidR="0061148E" w:rsidRPr="000C582F" w:rsidRDefault="00312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DBC0D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19C6F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BB897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43599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3421C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68247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4D925" w:rsidR="00B87ED3" w:rsidRPr="000C582F" w:rsidRDefault="00312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4F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C1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81B77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D0C3B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CCF7C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05D47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4F5C9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E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4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5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2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B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2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F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1B23D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449F0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88886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6DAF9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30CEA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79328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710F1" w:rsidR="00B87ED3" w:rsidRPr="000C582F" w:rsidRDefault="00312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551F" w:rsidR="00B87ED3" w:rsidRPr="000C582F" w:rsidRDefault="00312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07EC2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9A047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FD628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ACAE5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2B736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C2C0F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D9814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BD78E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8E5FF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E32B6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F396C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51EB0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6BF34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7659A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0E03A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B5A07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292C9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7C52B" w:rsidR="00B87ED3" w:rsidRPr="000C582F" w:rsidRDefault="00312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B4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B4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C0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9E50" w:rsidR="00B87ED3" w:rsidRPr="000C582F" w:rsidRDefault="00312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50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2024-06-11T09:39:00.0000000Z</dcterms:modified>
</coreProperties>
</file>